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1FE" w:rsidRDefault="006B61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55931" cy="2766951"/>
            <wp:effectExtent l="19050" t="0" r="0" b="0"/>
            <wp:docPr id="1" name="Рисунок 1" descr="E:\Загрузки\IMG-20171214-WA0017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Загрузки\IMG-20171214-WA0017_resized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8129" b="17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931" cy="2766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1FE" w:rsidRDefault="006B61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98318" cy="3265715"/>
            <wp:effectExtent l="19050" t="0" r="0" b="0"/>
            <wp:docPr id="2" name="Рисунок 2" descr="E:\Загрузки\IMG-20171214-WA0016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Загрузки\IMG-20171214-WA0016_resize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4056" b="2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318" cy="326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1FE" w:rsidRPr="006B61FE" w:rsidRDefault="006B61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92981" cy="3040083"/>
            <wp:effectExtent l="19050" t="0" r="2969" b="0"/>
            <wp:docPr id="3" name="Рисунок 3" descr="E:\Загрузки\IMG-20171214-WA0018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Загрузки\IMG-20171214-WA0018_resized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680" t="2135" r="2336" b="6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981" cy="3040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B61FE" w:rsidRPr="006B61FE" w:rsidSect="006B61F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B61FE"/>
    <w:rsid w:val="00155A77"/>
    <w:rsid w:val="003C0312"/>
    <w:rsid w:val="00495B6A"/>
    <w:rsid w:val="006B61FE"/>
    <w:rsid w:val="00847E32"/>
    <w:rsid w:val="00F31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1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H I Z A</dc:creator>
  <cp:lastModifiedBy>S H I Z A</cp:lastModifiedBy>
  <cp:revision>1</cp:revision>
  <dcterms:created xsi:type="dcterms:W3CDTF">2017-12-14T10:08:00Z</dcterms:created>
  <dcterms:modified xsi:type="dcterms:W3CDTF">2017-12-14T10:11:00Z</dcterms:modified>
</cp:coreProperties>
</file>