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17B9" w:rsidRPr="006017B9" w:rsidRDefault="006017B9" w:rsidP="003328FE">
      <w:pPr>
        <w:spacing w:after="0"/>
        <w:contextualSpacing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№ 24 Жалғызқұдық орта </w:t>
      </w:r>
      <w:proofErr w:type="spellStart"/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</w:rPr>
        <w:t>мектебі</w:t>
      </w:r>
      <w:proofErr w:type="spellEnd"/>
    </w:p>
    <w:p w:rsidR="006017B9" w:rsidRPr="006017B9" w:rsidRDefault="006017B9" w:rsidP="003328FE">
      <w:pPr>
        <w:spacing w:after="0"/>
        <w:contextualSpacing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Тақырыбы: " Қош келдің, әз Наурыз!"</w:t>
      </w:r>
    </w:p>
    <w:p w:rsidR="006017B9" w:rsidRPr="006017B9" w:rsidRDefault="006017B9" w:rsidP="003328FE">
      <w:pPr>
        <w:spacing w:after="0"/>
        <w:contextualSpacing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Сынып: 2"А"- 4 "А"</w:t>
      </w:r>
    </w:p>
    <w:p w:rsidR="006017B9" w:rsidRPr="006017B9" w:rsidRDefault="006017B9" w:rsidP="003328FE">
      <w:pPr>
        <w:spacing w:after="0"/>
        <w:contextualSpacing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</w:pPr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Мұғалім: Сагинаева Ельмира Сериковна</w:t>
      </w:r>
    </w:p>
    <w:p w:rsidR="00DC33CF" w:rsidRPr="006017B9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017B9">
        <w:rPr>
          <w:rStyle w:val="a3"/>
          <w:rFonts w:ascii="Times New Roman" w:hAnsi="Times New Roman" w:cs="Times New Roman"/>
          <w:b w:val="0"/>
          <w:i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>Тақырыбы:</w:t>
      </w:r>
      <w:r w:rsidRPr="006017B9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bdr w:val="none" w:sz="0" w:space="0" w:color="auto" w:frame="1"/>
          <w:shd w:val="clear" w:color="auto" w:fill="FFFFFF"/>
          <w:lang w:val="kk-KZ"/>
        </w:rPr>
        <w:t xml:space="preserve"> Қош келдің, әз Наурыз! </w:t>
      </w:r>
      <w:r w:rsidRPr="006017B9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br/>
      </w:r>
      <w:r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Мақсаты: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Наурыз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мейрамы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түсінік беру арқылы Қазақ халқының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салт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дәстүрін көрсету және оны құрметтей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білуге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тәрбиелеу.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B33031"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Көрнекілігі: 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нақыл, қанатты сөздер,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киіз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үй,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дастархан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суреттер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көрмесі.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Мұғалім:</w:t>
      </w:r>
      <w:r w:rsidR="00DC33CF"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6440D4" w:rsidRPr="006017B9" w:rsidRDefault="00DC33C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Келер күнге бар үмітті табынтып,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 халықты қуантатын бұл қай кез?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Хормен: Наурыз!</w:t>
      </w:r>
    </w:p>
    <w:p w:rsidR="00DC6212" w:rsidRPr="003328FE" w:rsidRDefault="006440D4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6017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1-жүргізуші</w:t>
      </w:r>
      <w:r w:rsidR="00DC33CF" w:rsidRPr="006017B9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3C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- 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Армысыздар, ұстаздар, ата – аналар, қонақтар! Бәріміздің асыға күткен Наурыз тойымыз келіп жетті. Тойларыңыз құтты болсын!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Наурыз айы – Шығыс күн есебі бойынша жылдың алғашқы айы. Бұл айда жылдың алғашқы айы есебінде күн мен түн теңеледі, сол себептен Наурыз жыл басы болып саналады.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«жаңа күн» деген сөз. Бұл күн – біздің ата – бабаларымыз, арғы тегіміз мыңдаған жылдардан бері тойлап келе жатқан жыл басы мерекесі. Наурыз тойымыз құтты болсын! Ұлыстың ұлы күні деп аталған Наурызда денсаулықтарыңыз мықты болсын, тілектер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іңіз қабыл болсын! </w:t>
      </w:r>
    </w:p>
    <w:p w:rsidR="006440D4" w:rsidRPr="003328FE" w:rsidRDefault="006440D4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1-жүргізуші</w:t>
      </w:r>
    </w:p>
    <w:p w:rsidR="00DC6212" w:rsidRPr="003328FE" w:rsidRDefault="00F019B9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Ақпан кетті араз боп Наурызбен,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жүр жоғалған бағын іздеп.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Көктем жетті көрісіп, жанын үзген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Қыс аттанды қоштасып тағы бізбен.</w:t>
      </w:r>
    </w:p>
    <w:p w:rsidR="006155FA" w:rsidRPr="003328FE" w:rsidRDefault="006155FA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2-жүргізуші</w:t>
      </w:r>
    </w:p>
    <w:p w:rsidR="00B33031" w:rsidRPr="003328FE" w:rsidRDefault="00F019B9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Наурызды тәңір бізге нәсіп еткен,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Мейірім танысын деп тасып өткен.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сән – салтанат, ұлттық рух,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Бақытты Наурызы бар халқым нетк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ет.</w:t>
      </w:r>
    </w:p>
    <w:p w:rsidR="00B33031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1</w:t>
      </w:r>
      <w:r w:rsidR="000E1E93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-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</w:t>
      </w:r>
      <w:r w:rsidR="00B33031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қушы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: </w:t>
      </w:r>
    </w:p>
    <w:p w:rsidR="005B71CE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Армысыңдар, халайық,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Бармысыңдар, халайық.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тойын жұп жазбай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Жылда қарсы алайық.</w:t>
      </w:r>
    </w:p>
    <w:p w:rsidR="005B71CE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2-оқушы:</w:t>
      </w:r>
    </w:p>
    <w:p w:rsidR="005B71CE" w:rsidRPr="003328FE" w:rsidRDefault="005B71CE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Әнім де саған, биім де,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Құт қонақ өзің үйімде.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Қуаныш сыйлар еліме,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Күлімде, Наурыз, күлімде.</w:t>
      </w:r>
    </w:p>
    <w:p w:rsidR="005B71CE" w:rsidRPr="003328FE" w:rsidRDefault="000E1E93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3-</w:t>
      </w:r>
      <w:r w:rsidR="005B71CE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о</w:t>
      </w:r>
      <w:r w:rsidR="00B33031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қушы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: </w:t>
      </w:r>
    </w:p>
    <w:p w:rsidR="005B71CE" w:rsidRPr="003328FE" w:rsidRDefault="00965EF5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Ал, халайық, тұрмайық,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Әндетейік жырлайық!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Ортамызды ашайық,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Ырыс тілеп бұл жылға,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Жырдан шашу шашайық!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B33031" w:rsidRPr="003328FE" w:rsidRDefault="000E1E93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Ән шашу: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6155FA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</w:t>
      </w:r>
    </w:p>
    <w:p w:rsidR="005B71CE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Жауқазындай жайқалған гүлдерміз біз,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Ұтармыз біз, қолдасаңыз сіз.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Бақыт, шаттық, көңілге арман тілеп,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Өмірде болмасыншы ызғар мен сыз.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Құрметті қонақтар мен ұстаздар! Біздің сыныбымыздың оқушылары өзара бақ сынасып, сайысқа түспекші. Ендеше, көп күттірмей сол оқушыларымызды ортаға шақырайық.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 – жұп: </w:t>
      </w:r>
      <w:r w:rsidR="00976334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Торғын мен Асыл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 – жұп: </w:t>
      </w:r>
      <w:r w:rsidR="00976334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Ислам мен Алимхан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3 – жұп:</w:t>
      </w:r>
      <w:r w:rsidR="00976334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Інжу мен Арайлым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4</w:t>
      </w:r>
      <w:r w:rsidR="00B33031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-</w:t>
      </w:r>
      <w:r w:rsidR="00B33031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жұп</w:t>
      </w:r>
      <w:r w:rsidR="00976334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: Ильяс пен Азамат</w:t>
      </w:r>
    </w:p>
    <w:p w:rsidR="00976334" w:rsidRPr="003328FE" w:rsidRDefault="00976334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5-жұп: Жұлдыз бен Зере</w:t>
      </w:r>
    </w:p>
    <w:p w:rsidR="00976334" w:rsidRPr="003328FE" w:rsidRDefault="00976334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6-жұп: Рақымжан мен Әділжан</w:t>
      </w:r>
    </w:p>
    <w:p w:rsidR="00DD22B2" w:rsidRPr="003328FE" w:rsidRDefault="006155FA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- жүргізуші: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Сайыс бағдарламасы 5 байқаудан тұрады.</w:t>
      </w:r>
    </w:p>
    <w:p w:rsidR="00DD22B2" w:rsidRPr="003328FE" w:rsidRDefault="00DD22B2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 – бөлім: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«Кел, танысайық»</w:t>
      </w:r>
    </w:p>
    <w:p w:rsidR="00DD22B2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2 - бөлім:</w:t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«Ағаш көркі жапырық»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D22B2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3 - бөлім: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«Өнерлі ө</w:t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рге жүзер»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D22B2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4 - бөлім: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«Мені жалғастыр», </w:t>
      </w:r>
    </w:p>
    <w:p w:rsidR="007E7747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5 – бөлім: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«Ою ойғанның ойы ұшқыр».</w:t>
      </w:r>
    </w:p>
    <w:p w:rsidR="00DD22B2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6- бөлім: 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" Көрермен көзайымы".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155FA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76334" w:rsidRPr="003328FE" w:rsidRDefault="00965EF5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Әділ – қазы береді,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Өздеріңе сыйлықты.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Бізге айтып береді,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Кім өнерлі, кім мықты? - деп әділ – қазылар алқасымен таныстырып өтеді.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6155FA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2-ж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F019B9" w:rsidRPr="003328FE" w:rsidRDefault="00965EF5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Деген екен Қазақ халқы «Сәлем – сөздің анасы,»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Біледі оны еңкейген қарт, еңбектеген баласы.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Амандасу – ізгіліктің, сыпайылықтың белгісі,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 достар! Амансың ба? Қалайсың? – деп «Кел, танысайық!» атты бөлімімізді бастаймыз. Ортаға сайыскерлерімізді шақырамыз.</w:t>
      </w:r>
    </w:p>
    <w:p w:rsidR="005B71CE" w:rsidRPr="003328FE" w:rsidRDefault="000E1E93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4-</w:t>
      </w:r>
      <w:r w:rsidR="005B71CE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о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қушы:</w:t>
      </w:r>
    </w:p>
    <w:p w:rsidR="005B71CE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көктем мерекесі.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қуаныш мерекесі,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Бақыт пен шаттық мерекесі.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шаруаның мерекесі.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еңбек мерекесі.</w:t>
      </w:r>
    </w:p>
    <w:p w:rsidR="00976334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5-оқушы:</w:t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Мади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Қыс өтіп қар кетті,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Жырлайық жаз жетті.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Мейрамы ежелден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Құтты болсын </w:t>
      </w:r>
      <w:r w:rsidR="008B468B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бұл 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Наурыз!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976334" w:rsidRPr="003328FE" w:rsidRDefault="000E1E93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6-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Оқушы:</w:t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 xml:space="preserve"> Медет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Күн менен түн теңелді,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Жер шуаққа кенелді,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Қуанышта ел енді.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келді салтымыз: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Көгерсін деп халқымыз</w:t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F019B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Көшеге тал егеді.</w:t>
      </w:r>
    </w:p>
    <w:p w:rsidR="00DC6212" w:rsidRPr="003328FE" w:rsidRDefault="008B468B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Келесі бөліміміз «Ағаш көркі жапырақ» деп аталады. Бұл бөлімде сайыскерлеріміз жапырақтарды алып, ондағы сұрақтар жауап береді. </w:t>
      </w:r>
      <w:r w:rsidR="00DC6212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Жауап берген соң жапырақты 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талға іліп, ағашты безендіреді.</w:t>
      </w:r>
    </w:p>
    <w:p w:rsidR="00976334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 – сұрақ: Абайдың шын аты кім? 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(Ибраһим)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– сұрақ: 1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дециметрде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неше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сантиметр бар? (10см)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 – сұрақ: Адам өміріне қажетті 5 жағдай...(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ауа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тағам,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жылу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жарық, су)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4 – сұрақ: Қызыл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кітап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үшін қажет? (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Азайып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бара жатқан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жануарлар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мен өсімдіктерді қорғау үшін қажет)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– сұрақ: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дегеніміз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не? (Заттың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атын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білдіретін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сөздерді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есім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дейміз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есі</w:t>
      </w:r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мдерге</w:t>
      </w:r>
      <w:proofErr w:type="spellEnd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не? </w:t>
      </w:r>
      <w:proofErr w:type="spellStart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Нелер</w:t>
      </w:r>
      <w:proofErr w:type="spellEnd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</w:t>
      </w:r>
      <w:proofErr w:type="spellEnd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Кімдер</w:t>
      </w:r>
      <w:proofErr w:type="spellEnd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</w:t>
      </w:r>
      <w:proofErr w:type="spellStart"/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еген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сұрақтар қойылады.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есімнің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жалпы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жалқы </w:t>
      </w:r>
      <w:r w:rsidR="008A392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жекеше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көпше сияқты түрлері бар.)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 – сұрақ: Жұмбақ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Ағаштардың көсемі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Мәңгі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жасыл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бұтағы.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Мекен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ғып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тау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өлкені,</w:t>
      </w:r>
      <w:r w:rsidRPr="003328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Кәусар 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ауа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жұтады. (</w:t>
      </w:r>
      <w:proofErr w:type="spellStart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Шырша</w:t>
      </w:r>
      <w:proofErr w:type="spellEnd"/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</w:p>
    <w:p w:rsidR="005B71CE" w:rsidRPr="003328FE" w:rsidRDefault="000E1E93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7-</w:t>
      </w:r>
      <w:r w:rsidR="005B71CE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қушы: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Наурызым ғажап туысың,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Ұлыстың ұлы күнісің.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Жылыттың жердің жүрегін,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Жүрегі елдің жылысын.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8-</w:t>
      </w:r>
      <w:r w:rsidR="005B71CE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қушы: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Арда өсіп, адал емген ақ уызың,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Қалдырған ғасырларға нәрлі ізін.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Көк бөрілі байрағын желбіретіп,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Көк түріктер тойлаған Наурызым. </w:t>
      </w:r>
    </w:p>
    <w:p w:rsidR="008B468B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9-оқушы:</w:t>
      </w:r>
    </w:p>
    <w:p w:rsidR="00DD22B2" w:rsidRPr="003328FE" w:rsidRDefault="005B71CE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 – береке,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 – жыр – аңыз.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Қызық думан - мереке,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Қызық думан құрамыз.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Ән</w:t>
      </w:r>
      <w:r w:rsidR="000E1E93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шашу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2-ж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үргізуші: </w:t>
      </w:r>
    </w:p>
    <w:p w:rsidR="007E7747" w:rsidRPr="003328FE" w:rsidRDefault="00965EF5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Кедеймін деп қысылма,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Өнерің болса қолыңда.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Өнерлінің ырысы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Жарқырап жатыр жолында.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Сайыста ән салайық, би билейік,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Өнермен өрге басып кідірмейік.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(Әр жұп өз өнерлерін көрсетеді</w:t>
      </w:r>
      <w:r w:rsidR="005B71CE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5B71CE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10</w:t>
      </w:r>
      <w:r w:rsidR="000E1E93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-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Оқушы:</w:t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Аяулым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– достық, Наурыз – күн,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Барша халық бірлігі.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Тағы келді Ұлыс күн,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Жалғасып ғалам тірлігі.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11</w:t>
      </w:r>
      <w:r w:rsidR="000E1E93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-</w:t>
      </w:r>
      <w:r w:rsidR="00F019B9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Оқушы:</w:t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Мерей</w:t>
      </w:r>
    </w:p>
    <w:p w:rsidR="007E7747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Наурызым - тойлы нұрлы күн,</w:t>
      </w:r>
    </w:p>
    <w:p w:rsidR="007E7747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Мерейің асып тұр бүгін.</w:t>
      </w:r>
    </w:p>
    <w:p w:rsidR="007E7747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Жерімнің жүзін жылыттың,</w:t>
      </w:r>
    </w:p>
    <w:p w:rsidR="002650EF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t>Елімнің сақта бірлігін!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1E93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12-Оқушы:</w:t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t>Айжан</w:t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br/>
        <w:t>Жыл басы – Наурыз, мереке!</w:t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Ақ нұрға әлем боянды.</w:t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Наурыз тойы береке,</w:t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Тіршілік жаңа оянды.</w:t>
      </w:r>
      <w:r w:rsidR="000E1E93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Келесі бөлім «Мені жалғастыр» деп аталады. Бұл бөлімде карточ</w:t>
      </w:r>
      <w:r w:rsidR="00A102D9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ка алып, ішіндегі мақалды және 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өлең жолдарын жалғастырады.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Ортаға барлық сайыскерлерімізді шақырамыз.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1) 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650EF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976334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Әдепті бала – арлы бала,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.............................................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650EF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   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 тоңбаймын,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 қорғайм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ын.</w:t>
      </w:r>
    </w:p>
    <w:p w:rsidR="002650EF" w:rsidRPr="003328FE" w:rsidRDefault="00965EF5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2)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650EF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2650EF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Еңбек түбі  - береке,</w:t>
      </w:r>
    </w:p>
    <w:p w:rsidR="00084F36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..............................................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</w:p>
    <w:p w:rsidR="002650EF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 сайрайды,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 жайнайды.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3) </w:t>
      </w:r>
      <w:r w:rsidR="002650EF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2650EF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 тал кессең -. .........................</w:t>
      </w:r>
    </w:p>
    <w:p w:rsidR="000E1E93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 атпаймыз,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 сатпаймыз.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084F36" w:rsidRPr="003328FE" w:rsidRDefault="000E1E93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4)</w:t>
      </w:r>
      <w:r w:rsidR="00084F36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84F36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Бірлігі жоқ ел тозады,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..........................................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 қорғаймыз,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 ақтаймыз.</w:t>
      </w:r>
    </w:p>
    <w:p w:rsidR="00084F36" w:rsidRPr="003328FE" w:rsidRDefault="002650EF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5</w:t>
      </w:r>
      <w:r w:rsidR="00084F36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="00084F36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Жақсымен жолдас болсаң жетерсің мұратқа,</w:t>
      </w:r>
    </w:p>
    <w:p w:rsidR="002650EF" w:rsidRPr="003328FE" w:rsidRDefault="00084F36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.............................................................................</w:t>
      </w:r>
    </w:p>
    <w:p w:rsidR="00084F36" w:rsidRPr="003328FE" w:rsidRDefault="00084F36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</w:t>
      </w:r>
    </w:p>
    <w:p w:rsidR="002650EF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...................... құлпырып,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 сыйлайды</w:t>
      </w:r>
    </w:p>
    <w:p w:rsidR="00084F36" w:rsidRPr="003328FE" w:rsidRDefault="002650EF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6</w:t>
      </w:r>
      <w:r w:rsidR="00084F36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84F36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Мақалды жалғастыр</w:t>
      </w:r>
    </w:p>
    <w:p w:rsidR="00084F36" w:rsidRPr="003328FE" w:rsidRDefault="002650EF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Болат қайнауда шынығады,</w:t>
      </w:r>
    </w:p>
    <w:p w:rsidR="00084F36" w:rsidRPr="003328FE" w:rsidRDefault="007E7747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................................................</w:t>
      </w:r>
    </w:p>
    <w:p w:rsidR="00DD22B2" w:rsidRPr="003328FE" w:rsidRDefault="00084F36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Өлеңді жалғастыр</w:t>
      </w:r>
      <w:r w:rsidR="00965EF5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Ойынға бір. ..................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Секеңдеуді . ....................</w:t>
      </w:r>
      <w:r w:rsidR="002650EF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DC33CF" w:rsidRPr="003328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Ж</w:t>
      </w:r>
      <w:r w:rsidR="00965EF5" w:rsidRPr="003328F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DD22B2" w:rsidRPr="003328FE" w:rsidRDefault="00965EF5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Сырмақ ойып, текемет, киіз басқан,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Өнерлі шеберлер бар даңқы асқан.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«Шеше көреген тон пішер» деген рас,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Қыздарымыз шебер қолға араласқан, - дей отыра қыздарымыздың ою оюының кереметін тамашалайық. Ортаға қыздарымызды шақырайық.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2-ж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Енді ұлдарымыздың мергендігі мен шыдамдылығын анықтау мақсатында асық атып жарыстырайық. Ортаға ұлдарымызды шақырайық.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8B468B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1-ж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үргізуші: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084F36" w:rsidRPr="003328FE" w:rsidRDefault="00084F36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"Көрермен көзайымы" тапсырмадағы сұрақтарға </w:t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балалар 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ата-аналар</w:t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ымен бірге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 жауап береді.Сандық ішіндегі нөмірленген асықтарды алу арқылы тапсырмаларын анықтайды. 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1.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«Байғазы»-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балалардың, жастардың жаңа киімі үшін берілетін ақшалай, заттай сыйлық, ақша.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«Көрімдік»-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жаңа туған балаға, жас келінге, құдасына, күйеуге береді.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3.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«Бастаңғы»-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үйдің үлкендері жол жүріп кеткенде ауыл жастары сол үйге жиналып, жолаушылардың жолда басы ауырмасын «Бастаңғы» жаса дейді. Бастаңғының мәнісі - жастардың сол үйде ойын - сауық жасап, бас қосуында.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4.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«Жасау»-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ұзатылған қызға берілетін дүние - мүлік. Халық қыздың жасауына жақсы бұйым, кілем, текемет, ыдыс - аяқ, төсек - орын, киім - кешек, әсем әшекейлі заттар берген. Жасауды қыздың еншісі десе де болады.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5.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«Қырқынан шығару»-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әдетте баланың туғанына қырық күн толған соң, баланы ыдысқа, 41 қасық су құйып шомылдырады. Бұған үлкен әжелер, әйелдер қатысады, кәде беріледі, дастарқан жайылады.</w:t>
      </w:r>
      <w:r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7E7747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6.</w:t>
      </w: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«Ерулік»-</w:t>
      </w: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ауыл ортасына жаңа үй көшіп келсе, қоныстанса, сол ауылдың бұрынғы адамдары жаңа үйге «ерулік» деп ас пісіріп, табақ тартады. Бұл - жаңа адамдарды бөтенсіретпей, өз ортасына тартудың, сыйласудың үлгісі.</w:t>
      </w:r>
    </w:p>
    <w:p w:rsidR="000C235A" w:rsidRDefault="008B468B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2-ж</w:t>
      </w:r>
      <w:r w:rsidR="00084F36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  <w:t>үргізуші</w:t>
      </w:r>
      <w:r w:rsidR="00084F36" w:rsidRPr="003328FE"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Көрсетті өнерлерін жаңа ғана,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Сыналып үлкендерден үлгі алуға.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Салты бар өнерлі осы ортада,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 xml:space="preserve">Берер деп әділ – қазы әділ баға – деп, әділ – қазыларға </w:t>
      </w:r>
      <w:r w:rsidR="00DC33C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және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3C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ұттықтау</w:t>
      </w:r>
      <w:r w:rsidR="00DD22B2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C33CF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сөзді </w:t>
      </w:r>
      <w:r w:rsidR="00965EF5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оқу – тәрбие жөніндегі орынбасарына, ата – аналарға беріледі.</w:t>
      </w:r>
    </w:p>
    <w:p w:rsidR="003328FE" w:rsidRDefault="003328FE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328FE" w:rsidRDefault="003328FE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328FE" w:rsidRDefault="003328FE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3328FE" w:rsidRPr="003328FE" w:rsidRDefault="003328FE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6C6C99" w:rsidRPr="003328FE" w:rsidRDefault="006C6C99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2948B8" w:rsidRPr="003328FE" w:rsidRDefault="00D20970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  </w:t>
      </w:r>
      <w:r w:rsidR="00DF3A41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       </w:t>
      </w:r>
      <w:r w:rsidR="002948B8" w:rsidRPr="003328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9A679C" w:rsidRPr="003328FE" w:rsidRDefault="009A679C" w:rsidP="003328FE">
      <w:pPr>
        <w:spacing w:after="0"/>
        <w:contextualSpacing/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  <w:lang w:val="kk-KZ"/>
        </w:rPr>
      </w:pPr>
    </w:p>
    <w:p w:rsidR="00AF735A" w:rsidRPr="003328FE" w:rsidRDefault="00AF735A" w:rsidP="003328FE">
      <w:pPr>
        <w:spacing w:after="0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</w:p>
    <w:sectPr w:rsidR="00AF735A" w:rsidRPr="003328FE" w:rsidSect="008E79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965EF5"/>
    <w:rsid w:val="00042A5D"/>
    <w:rsid w:val="000639F2"/>
    <w:rsid w:val="00084F36"/>
    <w:rsid w:val="000C235A"/>
    <w:rsid w:val="000E1E93"/>
    <w:rsid w:val="00160DBE"/>
    <w:rsid w:val="00220629"/>
    <w:rsid w:val="00237469"/>
    <w:rsid w:val="002650EF"/>
    <w:rsid w:val="002948B8"/>
    <w:rsid w:val="002C4336"/>
    <w:rsid w:val="003328FE"/>
    <w:rsid w:val="00392FCD"/>
    <w:rsid w:val="003D7324"/>
    <w:rsid w:val="003F174A"/>
    <w:rsid w:val="00411C4E"/>
    <w:rsid w:val="004147D0"/>
    <w:rsid w:val="00495A6F"/>
    <w:rsid w:val="00514999"/>
    <w:rsid w:val="00585EBA"/>
    <w:rsid w:val="005B71CE"/>
    <w:rsid w:val="006017B9"/>
    <w:rsid w:val="006155FA"/>
    <w:rsid w:val="00630770"/>
    <w:rsid w:val="006440D4"/>
    <w:rsid w:val="00685B22"/>
    <w:rsid w:val="00690ABA"/>
    <w:rsid w:val="006951B2"/>
    <w:rsid w:val="006C6C99"/>
    <w:rsid w:val="00714643"/>
    <w:rsid w:val="00747706"/>
    <w:rsid w:val="00790ED4"/>
    <w:rsid w:val="00797AF1"/>
    <w:rsid w:val="007A12EF"/>
    <w:rsid w:val="007D1ADF"/>
    <w:rsid w:val="007E7747"/>
    <w:rsid w:val="0080018A"/>
    <w:rsid w:val="00884C8D"/>
    <w:rsid w:val="008A3929"/>
    <w:rsid w:val="008A7925"/>
    <w:rsid w:val="008B468B"/>
    <w:rsid w:val="008E7919"/>
    <w:rsid w:val="00911B2E"/>
    <w:rsid w:val="00965EF5"/>
    <w:rsid w:val="00976334"/>
    <w:rsid w:val="0099626A"/>
    <w:rsid w:val="009A679C"/>
    <w:rsid w:val="00A102D9"/>
    <w:rsid w:val="00A275B3"/>
    <w:rsid w:val="00A82925"/>
    <w:rsid w:val="00AF735A"/>
    <w:rsid w:val="00B33031"/>
    <w:rsid w:val="00BB5717"/>
    <w:rsid w:val="00CA182C"/>
    <w:rsid w:val="00D00794"/>
    <w:rsid w:val="00D20970"/>
    <w:rsid w:val="00DC3237"/>
    <w:rsid w:val="00DC33CF"/>
    <w:rsid w:val="00DC6212"/>
    <w:rsid w:val="00DD22B2"/>
    <w:rsid w:val="00DF3A41"/>
    <w:rsid w:val="00E9314B"/>
    <w:rsid w:val="00EE79E8"/>
    <w:rsid w:val="00F019B9"/>
    <w:rsid w:val="00F406C9"/>
    <w:rsid w:val="00FA4E1C"/>
    <w:rsid w:val="00FD17B4"/>
    <w:rsid w:val="00FE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9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65EF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A64BE5-7598-4537-ADA9-91A3D4B66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Alisher</dc:creator>
  <cp:keywords/>
  <dc:description/>
  <cp:lastModifiedBy>Alisher</cp:lastModifiedBy>
  <cp:revision>36</cp:revision>
  <cp:lastPrinted>2018-03-19T03:04:00Z</cp:lastPrinted>
  <dcterms:created xsi:type="dcterms:W3CDTF">2018-03-05T09:41:00Z</dcterms:created>
  <dcterms:modified xsi:type="dcterms:W3CDTF">2018-03-28T03:38:00Z</dcterms:modified>
</cp:coreProperties>
</file>