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42" w:rsidRDefault="00F97DEA">
      <w:r w:rsidRPr="00F97DEA">
        <w:drawing>
          <wp:inline distT="0" distB="0" distL="0" distR="0">
            <wp:extent cx="5940425" cy="4455319"/>
            <wp:effectExtent l="19050" t="0" r="3175" b="0"/>
            <wp:docPr id="1" name="Рисунок 1" descr="E:\Загрузки\IMG-201804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IMG-20180416-WA001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EA" w:rsidRDefault="00F97DEA">
      <w:r w:rsidRPr="00F97DEA">
        <w:drawing>
          <wp:inline distT="0" distB="0" distL="0" distR="0">
            <wp:extent cx="5935229" cy="4003964"/>
            <wp:effectExtent l="19050" t="0" r="8371" b="0"/>
            <wp:docPr id="2" name="Рисунок 2" descr="E:\Загрузки\IMG-201804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грузки\IMG-20180416-WA00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168" cy="401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DEA" w:rsidRDefault="00F97DEA">
      <w:r w:rsidRPr="00F97DEA">
        <w:lastRenderedPageBreak/>
        <w:drawing>
          <wp:inline distT="0" distB="0" distL="0" distR="0">
            <wp:extent cx="4707370" cy="6276494"/>
            <wp:effectExtent l="19050" t="0" r="0" b="0"/>
            <wp:docPr id="3" name="Рисунок 3" descr="E:\Загрузки\IMG-2018041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Загрузки\IMG-20180416-WA00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491" cy="6281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7DEA" w:rsidSect="00F31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97DEA"/>
    <w:rsid w:val="003442DD"/>
    <w:rsid w:val="003C0312"/>
    <w:rsid w:val="00495B6A"/>
    <w:rsid w:val="00847E32"/>
    <w:rsid w:val="00F316AB"/>
    <w:rsid w:val="00F97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D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dcterms:created xsi:type="dcterms:W3CDTF">2018-04-16T10:32:00Z</dcterms:created>
  <dcterms:modified xsi:type="dcterms:W3CDTF">2018-04-16T10:34:00Z</dcterms:modified>
</cp:coreProperties>
</file>