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Бекітемін:___________</w:t>
      </w: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3CE" w:rsidRP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№24 Жалғызқұдық ОМ директоры </w:t>
      </w: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Смаилов Р.Ж.</w:t>
      </w: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_____ _________201</w:t>
      </w:r>
      <w:r w:rsidRPr="0064687A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</w:t>
      </w: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163CE" w:rsidRDefault="00E163CE" w:rsidP="00E163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</w:t>
      </w:r>
      <w:r w:rsidRPr="0064687A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-201</w:t>
      </w:r>
      <w:r w:rsidRPr="0064687A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 №24 Жалғызқұдық орта мектебі бойынша </w:t>
      </w:r>
    </w:p>
    <w:p w:rsidR="00E163CE" w:rsidRDefault="00E163CE" w:rsidP="00E163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1мамыр-Қазақстан халқының бірлігі күніне орай өткізілетін іс-шаралар</w:t>
      </w:r>
    </w:p>
    <w:p w:rsidR="00E163CE" w:rsidRDefault="00E163CE" w:rsidP="00E163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</w:p>
    <w:p w:rsidR="00E163CE" w:rsidRDefault="00E163CE" w:rsidP="00E163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714" w:type="dxa"/>
        <w:tblLook w:val="04A0"/>
      </w:tblPr>
      <w:tblGrid>
        <w:gridCol w:w="709"/>
        <w:gridCol w:w="4678"/>
        <w:gridCol w:w="1985"/>
        <w:gridCol w:w="2687"/>
      </w:tblGrid>
      <w:tr w:rsidR="00E163CE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E163CE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сағаттары «Менің Отаным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Қазақстан».</w:t>
            </w:r>
          </w:p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Кл.часы: «Моя Родина- Казахстан!»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3CE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фойесін салтанатты безендіруі.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 </w:t>
            </w:r>
          </w:p>
        </w:tc>
      </w:tr>
      <w:tr w:rsidR="00E163CE" w:rsidRPr="0064687A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1мамыр-Қазақстан халқының бірлігі күніне арналған салтанатты концертін дайындау.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бойы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сын.жет.</w:t>
            </w:r>
          </w:p>
        </w:tc>
      </w:tr>
      <w:tr w:rsidR="00E163CE" w:rsidRPr="0064687A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Pr="0064687A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68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Асфальт үстіндегі суреттер көрмесі</w:t>
            </w:r>
          </w:p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«Менің Қазақстаным!».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мұғалімдері</w:t>
            </w:r>
          </w:p>
        </w:tc>
      </w:tr>
      <w:tr w:rsidR="00E163CE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Pr="0064687A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68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 отырысы</w:t>
            </w:r>
          </w:p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«Ел бірлігін сақтау</w:t>
            </w:r>
            <w:r w:rsidRPr="00E163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міндетіміз!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А.Ж.</w:t>
            </w:r>
          </w:p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3CE" w:rsidRPr="00AA06CF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Спорттың ұлттық түрлері бойынша сайыстар.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AA06CF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23.04-01.05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мұғалімдері Даримов Р.И., Зампай Ө.</w:t>
            </w:r>
          </w:p>
        </w:tc>
      </w:tr>
      <w:tr w:rsidR="00E163CE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Орталық алаңда «Халықтар достығы» салтанатты шеруін және фестивалін өткізу.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А.Ж.,</w:t>
            </w:r>
          </w:p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</w:tbl>
    <w:p w:rsidR="00E163CE" w:rsidRDefault="00E163CE" w:rsidP="00E163CE"/>
    <w:p w:rsidR="00E163CE" w:rsidRDefault="00E163CE" w:rsidP="00E163C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3CE" w:rsidRDefault="00E163CE" w:rsidP="00E163C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 ісі жөніндегі</w:t>
      </w:r>
    </w:p>
    <w:p w:rsidR="00E163CE" w:rsidRDefault="00E163CE" w:rsidP="00E163C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директорының орынбасары:                 Ахметова А.Ж.</w:t>
      </w:r>
    </w:p>
    <w:p w:rsidR="00E163CE" w:rsidRDefault="00E163CE" w:rsidP="00E163C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3CE" w:rsidRDefault="00E163CE" w:rsidP="00E163C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3CE" w:rsidRPr="00E163CE" w:rsidRDefault="00E163CE" w:rsidP="00E163C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3CE" w:rsidRPr="001421EF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Утверждаю:</w:t>
      </w:r>
      <w:r w:rsidRPr="001421EF">
        <w:rPr>
          <w:rFonts w:ascii="Times New Roman" w:hAnsi="Times New Roman" w:cs="Times New Roman"/>
          <w:b/>
          <w:sz w:val="28"/>
          <w:szCs w:val="28"/>
        </w:rPr>
        <w:t>_________</w:t>
      </w: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иректор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Жалгизкудукской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СШ</w:t>
      </w:r>
      <w:r>
        <w:rPr>
          <w:rFonts w:ascii="Times New Roman" w:hAnsi="Times New Roman" w:cs="Times New Roman"/>
          <w:b/>
          <w:sz w:val="28"/>
          <w:szCs w:val="28"/>
        </w:rPr>
        <w:t>№24</w:t>
      </w: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Смаилов Р.Ж.</w:t>
      </w: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_____ __________2018 г.</w:t>
      </w: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163CE" w:rsidRDefault="00E163CE" w:rsidP="00E163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163CE" w:rsidRDefault="00E163CE" w:rsidP="00E163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План</w:t>
      </w:r>
    </w:p>
    <w:p w:rsidR="00E163CE" w:rsidRDefault="00E163CE" w:rsidP="00E163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мероприятий по проведению праздника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1мая- Дня единства народа Казахстана по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Жалгизкудукской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СШ №24 на 2017-2018 учебный год</w:t>
      </w:r>
    </w:p>
    <w:p w:rsidR="00E163CE" w:rsidRDefault="00E163CE" w:rsidP="00E163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714" w:type="dxa"/>
        <w:tblLook w:val="04A0"/>
      </w:tblPr>
      <w:tblGrid>
        <w:gridCol w:w="709"/>
        <w:gridCol w:w="4678"/>
        <w:gridCol w:w="1985"/>
        <w:gridCol w:w="2687"/>
      </w:tblGrid>
      <w:tr w:rsidR="00E163CE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Ответственные </w:t>
            </w:r>
          </w:p>
        </w:tc>
      </w:tr>
      <w:tr w:rsidR="00E163CE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Кл.часы: «Моя Родина- Казахстан!»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Кл.рук.-ли</w:t>
            </w:r>
          </w:p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3CE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Праздничное оформление фойе школы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Вожатая  </w:t>
            </w:r>
          </w:p>
        </w:tc>
      </w:tr>
      <w:tr w:rsidR="00E163CE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праздничного концерта к 1мая.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месяца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Вожатая, кл.рук.</w:t>
            </w:r>
          </w:p>
        </w:tc>
      </w:tr>
      <w:tr w:rsidR="00E163CE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Конкурс рисунков на асфальте </w:t>
            </w:r>
          </w:p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«Мой Казахстан!»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нач.кл.</w:t>
            </w:r>
          </w:p>
        </w:tc>
      </w:tr>
      <w:tr w:rsidR="00E163CE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Заседание круглого стола «Сохранение единства народов-наша обязанность!»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А.Ж.</w:t>
            </w:r>
          </w:p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3CE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спортивных соревнований по национальным видам спорта 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23.04-01.05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Даримов Р.И., Зампай О.</w:t>
            </w:r>
          </w:p>
        </w:tc>
      </w:tr>
      <w:tr w:rsidR="00E163CE" w:rsidTr="00AF6A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Проведение торжественного шествия и фестиваля </w:t>
            </w:r>
          </w:p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«Дружбы народов» на центральной площади.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CE" w:rsidRDefault="00E163CE" w:rsidP="00AF6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Кл.рук.-ли</w:t>
            </w:r>
          </w:p>
        </w:tc>
      </w:tr>
    </w:tbl>
    <w:p w:rsidR="00E163CE" w:rsidRDefault="00E163CE" w:rsidP="00E163CE"/>
    <w:p w:rsidR="00E163CE" w:rsidRDefault="00E163CE" w:rsidP="00E163C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3CE" w:rsidRDefault="00E163CE" w:rsidP="00E163C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Заместитель директора </w:t>
      </w:r>
    </w:p>
    <w:p w:rsidR="00E163CE" w:rsidRDefault="00E163CE" w:rsidP="00E163C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 воспитательной работе:                 Ахметова А.Ж.</w:t>
      </w:r>
    </w:p>
    <w:p w:rsidR="00E163CE" w:rsidRDefault="00E163CE" w:rsidP="00E163C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3CE" w:rsidRDefault="00E163CE" w:rsidP="00E163C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3CE" w:rsidRPr="00BC1EA1" w:rsidRDefault="00E163CE" w:rsidP="00E163CE">
      <w:pPr>
        <w:rPr>
          <w:lang w:val="kk-KZ"/>
        </w:rPr>
      </w:pPr>
    </w:p>
    <w:p w:rsidR="00815DE0" w:rsidRPr="00E163CE" w:rsidRDefault="00815DE0">
      <w:pPr>
        <w:rPr>
          <w:lang w:val="kk-KZ"/>
        </w:rPr>
      </w:pPr>
    </w:p>
    <w:sectPr w:rsidR="00815DE0" w:rsidRPr="00E163CE" w:rsidSect="00FF1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63CE"/>
    <w:rsid w:val="003B2C78"/>
    <w:rsid w:val="00815DE0"/>
    <w:rsid w:val="00AA06CF"/>
    <w:rsid w:val="00E16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63C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</Words>
  <Characters>1663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2018-04-25T04:48:00Z</dcterms:created>
  <dcterms:modified xsi:type="dcterms:W3CDTF">2018-04-25T04:53:00Z</dcterms:modified>
</cp:coreProperties>
</file>